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4" w:type="dxa"/>
        <w:tblInd w:w="90" w:type="dxa"/>
        <w:tblLook w:val="04A0"/>
      </w:tblPr>
      <w:tblGrid>
        <w:gridCol w:w="580"/>
        <w:gridCol w:w="4240"/>
        <w:gridCol w:w="4554"/>
      </w:tblGrid>
      <w:tr w:rsidR="00AE790E" w:rsidRPr="002F631C" w:rsidTr="00B17F9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90E" w:rsidRPr="002F631C" w:rsidRDefault="00AE790E" w:rsidP="00B17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90E" w:rsidRPr="002F631C" w:rsidRDefault="00AE790E" w:rsidP="00B17F9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2F631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Хүснэгт-1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90E" w:rsidRPr="002F631C" w:rsidRDefault="00AE790E" w:rsidP="00B1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E790E" w:rsidRPr="002F631C" w:rsidTr="00B17F9D">
        <w:trPr>
          <w:trHeight w:val="42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90E" w:rsidRPr="002F631C" w:rsidRDefault="00AE790E" w:rsidP="00B17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90E" w:rsidRPr="002F631C" w:rsidRDefault="00AE790E" w:rsidP="00B1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Компаний</w:t>
            </w:r>
            <w:proofErr w:type="spellEnd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нэр</w:t>
            </w:r>
            <w:proofErr w:type="spellEnd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90E" w:rsidRPr="002F631C" w:rsidRDefault="00AE790E" w:rsidP="00B1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E790E" w:rsidRPr="002F631C" w:rsidTr="00B17F9D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90E" w:rsidRPr="002F631C" w:rsidRDefault="00AE790E" w:rsidP="00B17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90E" w:rsidRPr="002F631C" w:rsidRDefault="00AE790E" w:rsidP="00B1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Талбайн</w:t>
            </w:r>
            <w:proofErr w:type="spellEnd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байршил</w:t>
            </w:r>
            <w:proofErr w:type="spellEnd"/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90E" w:rsidRPr="002F631C" w:rsidRDefault="00AE790E" w:rsidP="00B1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E790E" w:rsidRPr="002F631C" w:rsidTr="00B17F9D">
        <w:trPr>
          <w:trHeight w:val="411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90E" w:rsidRPr="002F631C" w:rsidRDefault="00AE790E" w:rsidP="00B17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90E" w:rsidRPr="002F631C" w:rsidRDefault="00AE790E" w:rsidP="00B1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Тусгай</w:t>
            </w:r>
            <w:proofErr w:type="spellEnd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зөвшөөрлийн</w:t>
            </w:r>
            <w:proofErr w:type="spellEnd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төрөл</w:t>
            </w:r>
            <w:proofErr w:type="spellEnd"/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90E" w:rsidRPr="002F631C" w:rsidRDefault="00AE790E" w:rsidP="00B1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E790E" w:rsidRPr="002F631C" w:rsidTr="00B17F9D">
        <w:trPr>
          <w:trHeight w:val="41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90E" w:rsidRPr="002F631C" w:rsidRDefault="00AE790E" w:rsidP="00B1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90E" w:rsidRPr="002F631C" w:rsidRDefault="00AE790E" w:rsidP="00B1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Ашиглалтын</w:t>
            </w:r>
            <w:proofErr w:type="spellEnd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ТЗ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90E" w:rsidRPr="002F631C" w:rsidRDefault="00AE790E" w:rsidP="00B1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E790E" w:rsidRPr="002F631C" w:rsidTr="00B17F9D">
        <w:trPr>
          <w:trHeight w:val="5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90E" w:rsidRPr="002F631C" w:rsidRDefault="00AE790E" w:rsidP="00B1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90E" w:rsidRPr="002F631C" w:rsidRDefault="00AE790E" w:rsidP="00B1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Хайгуулын</w:t>
            </w:r>
            <w:proofErr w:type="spellEnd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ТЗ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90E" w:rsidRPr="002F631C" w:rsidRDefault="00AE790E" w:rsidP="00B1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E790E" w:rsidRPr="002F631C" w:rsidTr="00B17F9D">
        <w:trPr>
          <w:trHeight w:val="4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90E" w:rsidRPr="002F631C" w:rsidRDefault="00AE790E" w:rsidP="00B17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90E" w:rsidRPr="002F631C" w:rsidRDefault="00AE790E" w:rsidP="00B1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Талбайн</w:t>
            </w:r>
            <w:proofErr w:type="spellEnd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хэмжээ</w:t>
            </w:r>
            <w:proofErr w:type="spellEnd"/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90E" w:rsidRPr="002F631C" w:rsidRDefault="00AE790E" w:rsidP="00B1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E790E" w:rsidRPr="002F631C" w:rsidTr="00B17F9D">
        <w:trPr>
          <w:trHeight w:val="40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90E" w:rsidRPr="002F631C" w:rsidRDefault="00AE790E" w:rsidP="00B17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90E" w:rsidRPr="002F631C" w:rsidRDefault="00AE790E" w:rsidP="00B1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Ашигт</w:t>
            </w:r>
            <w:proofErr w:type="spellEnd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малтмалын</w:t>
            </w:r>
            <w:proofErr w:type="spellEnd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төрөл</w:t>
            </w:r>
            <w:proofErr w:type="spellEnd"/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90E" w:rsidRPr="002F631C" w:rsidRDefault="00AE790E" w:rsidP="00B1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E790E" w:rsidRPr="002F631C" w:rsidTr="00B17F9D">
        <w:trPr>
          <w:trHeight w:val="4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90E" w:rsidRPr="002F631C" w:rsidRDefault="00AE790E" w:rsidP="00B17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90E" w:rsidRPr="002F631C" w:rsidRDefault="00AE790E" w:rsidP="00B1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Анх</w:t>
            </w:r>
            <w:proofErr w:type="spellEnd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олгосон</w:t>
            </w:r>
            <w:proofErr w:type="spellEnd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огноо</w:t>
            </w:r>
            <w:proofErr w:type="spellEnd"/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90E" w:rsidRPr="002F631C" w:rsidRDefault="00AE790E" w:rsidP="00B1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E790E" w:rsidRPr="002F631C" w:rsidTr="00B17F9D">
        <w:trPr>
          <w:trHeight w:val="4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90E" w:rsidRPr="002F631C" w:rsidRDefault="00AE790E" w:rsidP="00B17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90E" w:rsidRPr="002F631C" w:rsidRDefault="00F96920" w:rsidP="00B1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Дуусах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mn-MN"/>
              </w:rPr>
              <w:t>о</w:t>
            </w:r>
            <w:proofErr w:type="spellStart"/>
            <w:r w:rsidR="00AE790E"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гноо</w:t>
            </w:r>
            <w:proofErr w:type="spellEnd"/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90E" w:rsidRPr="002F631C" w:rsidRDefault="00AE790E" w:rsidP="00B17F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6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E790E" w:rsidRDefault="00AE790E" w:rsidP="00AE790E">
      <w:pPr>
        <w:jc w:val="both"/>
        <w:rPr>
          <w:rFonts w:ascii="Tahoma" w:hAnsi="Tahoma" w:cs="Tahoma"/>
          <w:sz w:val="24"/>
          <w:szCs w:val="24"/>
          <w:lang w:val="mn-MN"/>
        </w:rPr>
      </w:pPr>
    </w:p>
    <w:tbl>
      <w:tblPr>
        <w:tblW w:w="9374" w:type="dxa"/>
        <w:tblInd w:w="90" w:type="dxa"/>
        <w:tblLook w:val="04A0"/>
      </w:tblPr>
      <w:tblGrid>
        <w:gridCol w:w="580"/>
        <w:gridCol w:w="4258"/>
        <w:gridCol w:w="4536"/>
      </w:tblGrid>
      <w:tr w:rsidR="009C0520" w:rsidRPr="006D6F57" w:rsidTr="004B6BA6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20" w:rsidRPr="006D6F57" w:rsidRDefault="009C0520" w:rsidP="004B6B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20" w:rsidRPr="006D6F57" w:rsidRDefault="009C0520" w:rsidP="004B6B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D6F5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Хүснэгт-2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20" w:rsidRPr="006D6F57" w:rsidRDefault="009C0520" w:rsidP="004B6B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C0520" w:rsidRPr="006D6F57" w:rsidTr="004B6BA6">
        <w:trPr>
          <w:trHeight w:val="40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20" w:rsidRPr="006D6F57" w:rsidRDefault="009C0520" w:rsidP="004B6B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20" w:rsidRPr="006D6F57" w:rsidRDefault="009C0520" w:rsidP="004B6B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20" w:rsidRPr="006D6F57" w:rsidRDefault="009C0520" w:rsidP="004B6BA6">
            <w:pPr>
              <w:spacing w:after="0" w:line="240" w:lineRule="auto"/>
              <w:ind w:right="247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D6F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Мэдээллээ</w:t>
            </w:r>
            <w:proofErr w:type="spellEnd"/>
            <w:r w:rsidRPr="006D6F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F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оруулна</w:t>
            </w:r>
            <w:proofErr w:type="spellEnd"/>
            <w:r w:rsidRPr="006D6F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F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уу</w:t>
            </w:r>
            <w:proofErr w:type="spellEnd"/>
          </w:p>
        </w:tc>
      </w:tr>
      <w:tr w:rsidR="009C0520" w:rsidRPr="006D6F57" w:rsidTr="004B6BA6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20" w:rsidRPr="006D6F57" w:rsidRDefault="009C0520" w:rsidP="004B6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20" w:rsidRPr="006D6F57" w:rsidRDefault="009C0520" w:rsidP="004B6B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Төслийн</w:t>
            </w:r>
            <w:proofErr w:type="spellEnd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нэр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20" w:rsidRPr="006D6F57" w:rsidRDefault="009C0520" w:rsidP="004B6B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C0520" w:rsidRPr="006D6F57" w:rsidTr="004B6BA6">
        <w:trPr>
          <w:trHeight w:val="17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20" w:rsidRPr="006D6F57" w:rsidRDefault="009C0520" w:rsidP="004B6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20" w:rsidRPr="006D6F57" w:rsidRDefault="009C0520" w:rsidP="004B6B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Гүйцэтгэсэн</w:t>
            </w:r>
            <w:proofErr w:type="spellEnd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ажлууд</w:t>
            </w:r>
            <w:proofErr w:type="spellEnd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20" w:rsidRPr="006D6F57" w:rsidRDefault="009C0520" w:rsidP="004B6B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C0520" w:rsidRPr="006D6F57" w:rsidTr="004B6BA6">
        <w:trPr>
          <w:trHeight w:val="11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20" w:rsidRPr="006D6F57" w:rsidRDefault="009C0520" w:rsidP="004B6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20" w:rsidRPr="006D6F57" w:rsidRDefault="009C0520" w:rsidP="004B6B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Цаашид</w:t>
            </w:r>
            <w:proofErr w:type="spellEnd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хөрөнгө</w:t>
            </w:r>
            <w:proofErr w:type="spellEnd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оруулах</w:t>
            </w:r>
            <w:proofErr w:type="spellEnd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шаардлаг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mn-MN"/>
              </w:rPr>
              <w:t>а</w:t>
            </w:r>
            <w:proofErr w:type="spellStart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тай</w:t>
            </w:r>
            <w:proofErr w:type="spellEnd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ажлуудыг</w:t>
            </w:r>
            <w:proofErr w:type="spellEnd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дурдана</w:t>
            </w:r>
            <w:proofErr w:type="spellEnd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уу</w:t>
            </w:r>
            <w:proofErr w:type="spellEnd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20" w:rsidRPr="006D6F57" w:rsidRDefault="009C0520" w:rsidP="004B6B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C0520" w:rsidRPr="006D6F57" w:rsidTr="004B6BA6">
        <w:trPr>
          <w:trHeight w:val="112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20" w:rsidRPr="006D6F57" w:rsidRDefault="009C0520" w:rsidP="004B6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20" w:rsidRPr="006D6F57" w:rsidRDefault="009C0520" w:rsidP="004B6B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Шаардлагатай</w:t>
            </w:r>
            <w:proofErr w:type="spellEnd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хөрөнгө</w:t>
            </w:r>
            <w:proofErr w:type="spellEnd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оруулалт</w:t>
            </w:r>
            <w:proofErr w:type="spellEnd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төг</w:t>
            </w:r>
            <w:proofErr w:type="spellEnd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ам.дол</w:t>
            </w:r>
            <w:proofErr w:type="spellEnd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20" w:rsidRPr="006D6F57" w:rsidRDefault="009C0520" w:rsidP="004B6B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C0520" w:rsidRPr="006D6F57" w:rsidTr="004B6BA6">
        <w:trPr>
          <w:trHeight w:val="99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20" w:rsidRPr="006D6F57" w:rsidRDefault="009C0520" w:rsidP="004B6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20" w:rsidRPr="006D6F57" w:rsidRDefault="009C0520" w:rsidP="004B6B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mn-MN"/>
              </w:rPr>
              <w:t>Хаяг, х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олбоо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барих</w:t>
            </w:r>
            <w:proofErr w:type="spellEnd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утас</w:t>
            </w:r>
            <w:proofErr w:type="spellEnd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емайл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20" w:rsidRPr="006D6F57" w:rsidRDefault="009C0520" w:rsidP="004B6B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6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E790E" w:rsidRDefault="00AE790E" w:rsidP="009C0520">
      <w:pPr>
        <w:jc w:val="both"/>
        <w:rPr>
          <w:rFonts w:ascii="Tahoma" w:hAnsi="Tahoma" w:cs="Tahoma"/>
          <w:sz w:val="24"/>
          <w:szCs w:val="24"/>
          <w:lang w:val="mn-MN"/>
        </w:rPr>
      </w:pPr>
    </w:p>
    <w:sectPr w:rsidR="00AE790E" w:rsidSect="00A33143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33143"/>
    <w:rsid w:val="00006E1A"/>
    <w:rsid w:val="00064BFE"/>
    <w:rsid w:val="00171998"/>
    <w:rsid w:val="0019228E"/>
    <w:rsid w:val="0029402F"/>
    <w:rsid w:val="0032496A"/>
    <w:rsid w:val="00333DC1"/>
    <w:rsid w:val="004018BE"/>
    <w:rsid w:val="005F77CD"/>
    <w:rsid w:val="007E6211"/>
    <w:rsid w:val="00800EEC"/>
    <w:rsid w:val="00875817"/>
    <w:rsid w:val="009C0520"/>
    <w:rsid w:val="00A33143"/>
    <w:rsid w:val="00A45AD3"/>
    <w:rsid w:val="00AE790E"/>
    <w:rsid w:val="00B02E57"/>
    <w:rsid w:val="00C85429"/>
    <w:rsid w:val="00C955C9"/>
    <w:rsid w:val="00D13FF3"/>
    <w:rsid w:val="00EE343D"/>
    <w:rsid w:val="00F357E5"/>
    <w:rsid w:val="00F96920"/>
    <w:rsid w:val="00FA5FD9"/>
    <w:rsid w:val="00FC2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143"/>
    <w:rPr>
      <w:rFonts w:ascii="Calibri" w:eastAsia="Malgun Gothic" w:hAnsi="Calibri" w:cs="Times New Roman"/>
      <w:sz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1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0E"/>
    <w:rPr>
      <w:rFonts w:ascii="Tahoma" w:eastAsia="Malgun Gothic" w:hAnsi="Tahoma" w:cs="Tahoma"/>
      <w:sz w:val="16"/>
      <w:szCs w:val="16"/>
      <w:lang w:eastAsia="ko-KR"/>
    </w:rPr>
  </w:style>
  <w:style w:type="character" w:styleId="Hyperlink">
    <w:name w:val="Hyperlink"/>
    <w:basedOn w:val="DefaultParagraphFont"/>
    <w:uiPriority w:val="99"/>
    <w:unhideWhenUsed/>
    <w:rsid w:val="00AE79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MRAM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Chinbat</cp:lastModifiedBy>
  <cp:revision>16</cp:revision>
  <cp:lastPrinted>2013-07-19T06:31:00Z</cp:lastPrinted>
  <dcterms:created xsi:type="dcterms:W3CDTF">2012-11-27T05:20:00Z</dcterms:created>
  <dcterms:modified xsi:type="dcterms:W3CDTF">2013-07-25T02:10:00Z</dcterms:modified>
</cp:coreProperties>
</file>